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55B0" w14:textId="77F1148E" w:rsidR="00E20CC4" w:rsidRDefault="00E20CC4" w:rsidP="00F50A59"/>
    <w:p w14:paraId="5F18189A" w14:textId="77777777" w:rsidR="00E20CC4" w:rsidRDefault="00E20CC4" w:rsidP="00F50A59"/>
    <w:tbl>
      <w:tblPr>
        <w:tblW w:w="9858" w:type="dxa"/>
        <w:tblLook w:val="0000" w:firstRow="0" w:lastRow="0" w:firstColumn="0" w:lastColumn="0" w:noHBand="0" w:noVBand="0"/>
      </w:tblPr>
      <w:tblGrid>
        <w:gridCol w:w="118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325"/>
      </w:tblGrid>
      <w:tr w:rsidR="00BD2672" w14:paraId="185DF63B" w14:textId="77777777" w:rsidTr="00E20CC4">
        <w:trPr>
          <w:cantSplit/>
          <w:trHeight w:val="1251"/>
        </w:trPr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14:paraId="646685A6" w14:textId="77777777" w:rsidR="00BD2672" w:rsidRDefault="00BD2672" w:rsidP="00187AFF">
            <w:r>
              <w:t>NOUNS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14:paraId="4C2225AB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Nom. Sg.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550BEE55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Acc. Sg.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tbRl"/>
          </w:tcPr>
          <w:p w14:paraId="45C30B38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Gen. Sg.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6692431A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Dat. Sg.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tbRl"/>
          </w:tcPr>
          <w:p w14:paraId="14251B88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Nom. Pl.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6E9DF723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Acc. Pl.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tbRl"/>
          </w:tcPr>
          <w:p w14:paraId="3D1EE58A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Gen. Pl.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6558A14B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Dat. Pl.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14:paraId="1430A300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28E9E7EE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You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tbRl"/>
          </w:tcPr>
          <w:p w14:paraId="30736064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He/She/It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5545A861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tbRl"/>
          </w:tcPr>
          <w:p w14:paraId="6C597916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Y’all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3F8737C1" w14:textId="77777777" w:rsidR="00BD2672" w:rsidRP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 w:rsidRPr="00BD2672">
              <w:rPr>
                <w:b/>
                <w:bCs/>
                <w:sz w:val="20"/>
              </w:rPr>
              <w:t>They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tbRl"/>
            <w:vAlign w:val="center"/>
          </w:tcPr>
          <w:p w14:paraId="4172BD35" w14:textId="77777777" w:rsidR="00BD2672" w:rsidRPr="008F2B22" w:rsidRDefault="00BD2672" w:rsidP="00BD2672">
            <w:pPr>
              <w:ind w:left="113" w:right="113"/>
              <w:jc w:val="center"/>
              <w:rPr>
                <w:b/>
                <w:sz w:val="20"/>
              </w:rPr>
            </w:pPr>
            <w:r w:rsidRPr="008F2B22">
              <w:rPr>
                <w:b/>
                <w:sz w:val="20"/>
              </w:rPr>
              <w:t>2</w:t>
            </w:r>
            <w:r w:rsidRPr="008F2B22">
              <w:rPr>
                <w:b/>
                <w:sz w:val="20"/>
                <w:vertAlign w:val="superscript"/>
              </w:rPr>
              <w:t>nd</w:t>
            </w:r>
            <w:r w:rsidRPr="008F2B22">
              <w:rPr>
                <w:b/>
                <w:sz w:val="20"/>
              </w:rPr>
              <w:t xml:space="preserve"> Sg. Imperative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5" w:color="auto" w:fill="auto"/>
            <w:textDirection w:val="tbRl"/>
            <w:vAlign w:val="center"/>
          </w:tcPr>
          <w:p w14:paraId="69D168C7" w14:textId="77777777" w:rsidR="00BD2672" w:rsidRPr="008F2B22" w:rsidRDefault="00BD2672" w:rsidP="00BD2672">
            <w:pPr>
              <w:ind w:left="113" w:right="113"/>
              <w:jc w:val="center"/>
              <w:rPr>
                <w:b/>
                <w:sz w:val="20"/>
              </w:rPr>
            </w:pPr>
            <w:r w:rsidRPr="008F2B22">
              <w:rPr>
                <w:b/>
                <w:sz w:val="20"/>
              </w:rPr>
              <w:t>2</w:t>
            </w:r>
            <w:r w:rsidRPr="008F2B22">
              <w:rPr>
                <w:b/>
                <w:sz w:val="20"/>
                <w:vertAlign w:val="superscript"/>
              </w:rPr>
              <w:t>nd</w:t>
            </w:r>
            <w:r w:rsidRPr="008F2B22">
              <w:rPr>
                <w:b/>
                <w:sz w:val="20"/>
              </w:rPr>
              <w:t xml:space="preserve"> Pl. Imperative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</w:tcPr>
          <w:p w14:paraId="21AD81EC" w14:textId="77777777" w:rsidR="00BD2672" w:rsidRDefault="00BD2672" w:rsidP="004D5068">
            <w:pPr>
              <w:rPr>
                <w:b/>
                <w:bCs/>
                <w:sz w:val="20"/>
              </w:rPr>
            </w:pPr>
            <w:r w:rsidRPr="004D5068">
              <w:t>VERBS</w:t>
            </w:r>
          </w:p>
        </w:tc>
      </w:tr>
      <w:tr w:rsidR="00BD2672" w14:paraId="74C40539" w14:textId="77777777" w:rsidTr="00E20CC4">
        <w:trPr>
          <w:trHeight w:hRule="exact" w:val="475"/>
        </w:trPr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BF173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  <w:bCs/>
              </w:rPr>
              <w:t>λόγος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02AB593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49859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D58745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B31C23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4B3BCA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417C63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DD129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E5DDAA6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199FA76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2A206A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A480A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1AA28D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DAE791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6BF298B0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pct15" w:color="auto" w:fill="auto"/>
          </w:tcPr>
          <w:p w14:paraId="54D8912C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13461AEE" w14:textId="77777777" w:rsidR="00BD2672" w:rsidRDefault="00BD2672" w:rsidP="00187AFF"/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3DD0E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βα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ίνω</w:t>
            </w:r>
            <w:proofErr w:type="spellEnd"/>
          </w:p>
        </w:tc>
      </w:tr>
      <w:tr w:rsidR="00BD2672" w14:paraId="7366BE93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09632E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ἀνήρ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2E9EC6" w14:textId="77777777" w:rsidR="00BD2672" w:rsidRDefault="00BD2672" w:rsidP="00187AFF"/>
        </w:tc>
        <w:tc>
          <w:tcPr>
            <w:tcW w:w="459" w:type="dxa"/>
            <w:shd w:val="pct15" w:color="auto" w:fill="auto"/>
          </w:tcPr>
          <w:p w14:paraId="058DDB37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</w:tcPr>
          <w:p w14:paraId="2E1F72D2" w14:textId="77777777" w:rsidR="00BD2672" w:rsidRDefault="00BD2672" w:rsidP="00187AFF"/>
        </w:tc>
        <w:tc>
          <w:tcPr>
            <w:tcW w:w="459" w:type="dxa"/>
            <w:shd w:val="clear" w:color="auto" w:fill="D9D9D9" w:themeFill="background1" w:themeFillShade="D9"/>
          </w:tcPr>
          <w:p w14:paraId="0784B1B8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</w:tcPr>
          <w:p w14:paraId="08A281A4" w14:textId="77777777" w:rsidR="00BD2672" w:rsidRDefault="00BD2672" w:rsidP="00187AFF"/>
        </w:tc>
        <w:tc>
          <w:tcPr>
            <w:tcW w:w="459" w:type="dxa"/>
            <w:shd w:val="clear" w:color="auto" w:fill="D9D9D9" w:themeFill="background1" w:themeFillShade="D9"/>
          </w:tcPr>
          <w:p w14:paraId="5D5420FB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</w:tcPr>
          <w:p w14:paraId="7F82240E" w14:textId="77777777" w:rsidR="00BD2672" w:rsidRDefault="00BD2672" w:rsidP="00187AFF"/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AE3C59" w14:textId="77777777" w:rsidR="00BD2672" w:rsidRDefault="00BD2672" w:rsidP="00187AFF"/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4E0790" w14:textId="77777777" w:rsidR="00BD2672" w:rsidRDefault="00BD2672" w:rsidP="00187AFF"/>
        </w:tc>
        <w:tc>
          <w:tcPr>
            <w:tcW w:w="459" w:type="dxa"/>
            <w:shd w:val="clear" w:color="auto" w:fill="D9D9D9" w:themeFill="background1" w:themeFillShade="D9"/>
          </w:tcPr>
          <w:p w14:paraId="7584E1FF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</w:tcPr>
          <w:p w14:paraId="05DEE6CE" w14:textId="77777777" w:rsidR="00BD2672" w:rsidRDefault="00BD2672" w:rsidP="00187AFF"/>
        </w:tc>
        <w:tc>
          <w:tcPr>
            <w:tcW w:w="459" w:type="dxa"/>
            <w:shd w:val="clear" w:color="auto" w:fill="D9D9D9" w:themeFill="background1" w:themeFillShade="D9"/>
          </w:tcPr>
          <w:p w14:paraId="5349275B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</w:tcPr>
          <w:p w14:paraId="3877A294" w14:textId="77777777" w:rsidR="00BD2672" w:rsidRDefault="00BD2672" w:rsidP="00187AFF"/>
        </w:tc>
        <w:tc>
          <w:tcPr>
            <w:tcW w:w="459" w:type="dxa"/>
            <w:shd w:val="clear" w:color="auto" w:fill="D9D9D9"/>
          </w:tcPr>
          <w:p w14:paraId="60A4DD68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</w:tcPr>
          <w:p w14:paraId="2FCED039" w14:textId="77777777" w:rsidR="00BD2672" w:rsidRPr="00BD2672" w:rsidRDefault="00BD2672" w:rsidP="00187AFF">
            <w:pPr>
              <w:rPr>
                <w:rFonts w:cs="Microsoft Sans Serif"/>
              </w:rPr>
            </w:pPr>
          </w:p>
        </w:tc>
        <w:tc>
          <w:tcPr>
            <w:tcW w:w="459" w:type="dxa"/>
            <w:shd w:val="pct15" w:color="auto" w:fill="FFFFFF" w:themeFill="background1"/>
          </w:tcPr>
          <w:p w14:paraId="2C16F4B3" w14:textId="77777777" w:rsidR="00BD2672" w:rsidRPr="00BD2672" w:rsidRDefault="00BD2672" w:rsidP="00187AFF">
            <w:pPr>
              <w:rPr>
                <w:rFonts w:cs="Microsoft Sans Serif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B63047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οἶδ</w:t>
            </w:r>
            <w:proofErr w:type="spellEnd"/>
            <w:r w:rsidRPr="008F2B22">
              <w:rPr>
                <w:rFonts w:ascii="New Athena Unicode" w:hAnsi="New Athena Unicode" w:cs="Microsoft Sans Serif"/>
                <w:b/>
              </w:rPr>
              <w:t>α</w:t>
            </w:r>
          </w:p>
        </w:tc>
      </w:tr>
      <w:tr w:rsidR="00BD2672" w14:paraId="1ED1A1F8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</w:tcPr>
          <w:p w14:paraId="47AA02BD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θεά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/>
          </w:tcPr>
          <w:p w14:paraId="6037F7E2" w14:textId="77777777" w:rsidR="00BD2672" w:rsidRDefault="00BD2672" w:rsidP="00187AFF"/>
        </w:tc>
        <w:tc>
          <w:tcPr>
            <w:tcW w:w="459" w:type="dxa"/>
          </w:tcPr>
          <w:p w14:paraId="5E2D702B" w14:textId="77777777" w:rsidR="00BD2672" w:rsidRDefault="00BD2672" w:rsidP="00187AFF"/>
        </w:tc>
        <w:tc>
          <w:tcPr>
            <w:tcW w:w="459" w:type="dxa"/>
            <w:shd w:val="clear" w:color="auto" w:fill="D9D9D9"/>
          </w:tcPr>
          <w:p w14:paraId="1034FE03" w14:textId="77777777" w:rsidR="00BD2672" w:rsidRDefault="00BD2672" w:rsidP="00187AFF"/>
        </w:tc>
        <w:tc>
          <w:tcPr>
            <w:tcW w:w="459" w:type="dxa"/>
          </w:tcPr>
          <w:p w14:paraId="5C016B24" w14:textId="77777777" w:rsidR="00BD2672" w:rsidRDefault="00BD2672" w:rsidP="00187AFF"/>
        </w:tc>
        <w:tc>
          <w:tcPr>
            <w:tcW w:w="459" w:type="dxa"/>
            <w:shd w:val="clear" w:color="auto" w:fill="D9D9D9"/>
          </w:tcPr>
          <w:p w14:paraId="3D782ACE" w14:textId="77777777" w:rsidR="00BD2672" w:rsidRDefault="00BD2672" w:rsidP="00187AFF"/>
        </w:tc>
        <w:tc>
          <w:tcPr>
            <w:tcW w:w="459" w:type="dxa"/>
          </w:tcPr>
          <w:p w14:paraId="460EFBCD" w14:textId="77777777" w:rsidR="00BD2672" w:rsidRDefault="00BD2672" w:rsidP="00187AFF"/>
        </w:tc>
        <w:tc>
          <w:tcPr>
            <w:tcW w:w="459" w:type="dxa"/>
            <w:shd w:val="clear" w:color="auto" w:fill="D9D9D9"/>
          </w:tcPr>
          <w:p w14:paraId="47DEAE94" w14:textId="77777777" w:rsidR="00BD2672" w:rsidRDefault="00BD2672" w:rsidP="00187AFF"/>
        </w:tc>
        <w:tc>
          <w:tcPr>
            <w:tcW w:w="459" w:type="dxa"/>
            <w:tcBorders>
              <w:left w:val="nil"/>
              <w:right w:val="single" w:sz="4" w:space="0" w:color="auto"/>
            </w:tcBorders>
          </w:tcPr>
          <w:p w14:paraId="44DC4C11" w14:textId="77777777" w:rsidR="00BD2672" w:rsidRDefault="00BD2672" w:rsidP="00187AFF"/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/>
          </w:tcPr>
          <w:p w14:paraId="525EFC05" w14:textId="77777777" w:rsidR="00BD2672" w:rsidRDefault="00BD2672" w:rsidP="00187AFF"/>
        </w:tc>
        <w:tc>
          <w:tcPr>
            <w:tcW w:w="459" w:type="dxa"/>
          </w:tcPr>
          <w:p w14:paraId="20F72F79" w14:textId="77777777" w:rsidR="00BD2672" w:rsidRDefault="00BD2672" w:rsidP="00187AFF"/>
        </w:tc>
        <w:tc>
          <w:tcPr>
            <w:tcW w:w="459" w:type="dxa"/>
            <w:shd w:val="clear" w:color="auto" w:fill="D9D9D9"/>
          </w:tcPr>
          <w:p w14:paraId="45E4FEC3" w14:textId="77777777" w:rsidR="00BD2672" w:rsidRDefault="00BD2672" w:rsidP="00187AFF"/>
        </w:tc>
        <w:tc>
          <w:tcPr>
            <w:tcW w:w="459" w:type="dxa"/>
          </w:tcPr>
          <w:p w14:paraId="7D0E5574" w14:textId="77777777" w:rsidR="00BD2672" w:rsidRDefault="00BD2672" w:rsidP="00187AFF"/>
        </w:tc>
        <w:tc>
          <w:tcPr>
            <w:tcW w:w="459" w:type="dxa"/>
            <w:shd w:val="clear" w:color="auto" w:fill="D9D9D9"/>
          </w:tcPr>
          <w:p w14:paraId="29F14272" w14:textId="77777777" w:rsidR="00BD2672" w:rsidRDefault="00BD2672" w:rsidP="00187AFF"/>
        </w:tc>
        <w:tc>
          <w:tcPr>
            <w:tcW w:w="459" w:type="dxa"/>
            <w:shd w:val="clear" w:color="auto" w:fill="auto"/>
          </w:tcPr>
          <w:p w14:paraId="278EDA45" w14:textId="77777777" w:rsidR="00BD2672" w:rsidRDefault="00BD2672" w:rsidP="00187AFF"/>
        </w:tc>
        <w:tc>
          <w:tcPr>
            <w:tcW w:w="459" w:type="dxa"/>
            <w:shd w:val="pct15" w:color="auto" w:fill="auto"/>
          </w:tcPr>
          <w:p w14:paraId="2E584E27" w14:textId="77777777" w:rsidR="00BD2672" w:rsidRDefault="00BD2672" w:rsidP="00187AFF"/>
        </w:tc>
        <w:tc>
          <w:tcPr>
            <w:tcW w:w="459" w:type="dxa"/>
            <w:shd w:val="clear" w:color="auto" w:fill="auto"/>
          </w:tcPr>
          <w:p w14:paraId="0CBAF3C8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D9D9D9"/>
          </w:tcPr>
          <w:p w14:paraId="7B26E950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λέγω</w:t>
            </w:r>
            <w:proofErr w:type="spellEnd"/>
          </w:p>
        </w:tc>
      </w:tr>
      <w:tr w:rsidR="00BD2672" w14:paraId="21BB888D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</w:tcPr>
          <w:p w14:paraId="6B3F5CF7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r w:rsidRPr="008F2B22">
              <w:rPr>
                <w:rFonts w:ascii="New Athena Unicode" w:hAnsi="New Athena Unicode"/>
                <w:b/>
              </w:rPr>
              <w:t>να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ῦς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8DE6092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062BB02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5511D6C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28689D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50696D7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799846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5778A41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A3C671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14:paraId="0A4AC70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1C3095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6249998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C94C5B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3271AAE3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4DB5A32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4C40DD18" w14:textId="77777777" w:rsidR="00BD2672" w:rsidRDefault="00BD2672" w:rsidP="00187AFF"/>
        </w:tc>
        <w:tc>
          <w:tcPr>
            <w:tcW w:w="459" w:type="dxa"/>
            <w:shd w:val="pct15" w:color="auto" w:fill="auto"/>
          </w:tcPr>
          <w:p w14:paraId="6F6EB7F5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</w:tcPr>
          <w:p w14:paraId="059434D5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δουλόομ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αι</w:t>
            </w:r>
          </w:p>
        </w:tc>
      </w:tr>
      <w:tr w:rsidR="00BD2672" w14:paraId="3F8C9B1E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</w:tcPr>
          <w:p w14:paraId="32725367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γείτων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/>
          </w:tcPr>
          <w:p w14:paraId="66F66983" w14:textId="77777777" w:rsidR="00BD2672" w:rsidRDefault="00BD2672" w:rsidP="00187AFF"/>
        </w:tc>
        <w:tc>
          <w:tcPr>
            <w:tcW w:w="459" w:type="dxa"/>
            <w:vAlign w:val="center"/>
          </w:tcPr>
          <w:p w14:paraId="163AB14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64B0308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5642CAA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5B64CB5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44DAD48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A1810C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vAlign w:val="center"/>
          </w:tcPr>
          <w:p w14:paraId="2848F5B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08442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622A721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168B1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7868BC5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</w:tcPr>
          <w:p w14:paraId="650E05A2" w14:textId="77777777" w:rsidR="00BD2672" w:rsidRDefault="00BD2672" w:rsidP="00187AFF"/>
        </w:tc>
        <w:tc>
          <w:tcPr>
            <w:tcW w:w="459" w:type="dxa"/>
            <w:shd w:val="clear" w:color="auto" w:fill="auto"/>
            <w:vAlign w:val="center"/>
          </w:tcPr>
          <w:p w14:paraId="65FB025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</w:tcPr>
          <w:p w14:paraId="69950843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" w:type="dxa"/>
            <w:shd w:val="clear" w:color="auto" w:fill="auto"/>
          </w:tcPr>
          <w:p w14:paraId="156AD194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D9D9D9"/>
          </w:tcPr>
          <w:p w14:paraId="3DF6C912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ἡσυχάζω</w:t>
            </w:r>
            <w:proofErr w:type="spellEnd"/>
          </w:p>
        </w:tc>
      </w:tr>
      <w:tr w:rsidR="00BD2672" w14:paraId="15D933A7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27B71A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νῆσος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14:paraId="5EA814D2" w14:textId="77777777" w:rsidR="00BD2672" w:rsidRDefault="00BD2672" w:rsidP="00187AFF"/>
        </w:tc>
        <w:tc>
          <w:tcPr>
            <w:tcW w:w="459" w:type="dxa"/>
            <w:shd w:val="pct15" w:color="auto" w:fill="auto"/>
            <w:vAlign w:val="center"/>
          </w:tcPr>
          <w:p w14:paraId="713394D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2E263D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221DC1B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A9D7EA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3711434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C4E0C5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14:paraId="493C963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B745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338A84C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41453A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7AD92E1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</w:tcPr>
          <w:p w14:paraId="78C90F33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54590D3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775DC4C8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" w:type="dxa"/>
            <w:shd w:val="pct15" w:color="auto" w:fill="auto"/>
          </w:tcPr>
          <w:p w14:paraId="635334E0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14:paraId="0A2057E9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ἔρχομ</w:t>
            </w:r>
            <w:proofErr w:type="spellEnd"/>
            <w:r w:rsidRPr="008F2B22">
              <w:rPr>
                <w:rFonts w:ascii="New Athena Unicode" w:hAnsi="New Athena Unicode" w:cs="Microsoft Sans Serif"/>
                <w:b/>
              </w:rPr>
              <w:t>αι</w:t>
            </w:r>
          </w:p>
        </w:tc>
      </w:tr>
      <w:tr w:rsidR="00BD2672" w14:paraId="5920B684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pct15" w:color="auto" w:fill="auto"/>
          </w:tcPr>
          <w:p w14:paraId="489F5560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θύρ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pct15" w:color="auto" w:fill="auto"/>
          </w:tcPr>
          <w:p w14:paraId="239B1733" w14:textId="77777777" w:rsidR="00BD2672" w:rsidRDefault="00BD2672" w:rsidP="00187AFF"/>
        </w:tc>
        <w:tc>
          <w:tcPr>
            <w:tcW w:w="459" w:type="dxa"/>
            <w:shd w:val="clear" w:color="auto" w:fill="auto"/>
            <w:vAlign w:val="center"/>
          </w:tcPr>
          <w:p w14:paraId="0FD5B26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142A001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A51868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14A3010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C6A1E9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1E2351A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1521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9B7C41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9EB01A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  <w:vAlign w:val="center"/>
          </w:tcPr>
          <w:p w14:paraId="57ABF05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A30E13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</w:tcPr>
          <w:p w14:paraId="403C2AF5" w14:textId="77777777" w:rsidR="00BD2672" w:rsidRDefault="00BD2672" w:rsidP="00187AFF"/>
        </w:tc>
        <w:tc>
          <w:tcPr>
            <w:tcW w:w="459" w:type="dxa"/>
            <w:shd w:val="clear" w:color="auto" w:fill="auto"/>
            <w:vAlign w:val="center"/>
          </w:tcPr>
          <w:p w14:paraId="5F48D32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</w:tcPr>
          <w:p w14:paraId="07D8F9A1" w14:textId="77777777" w:rsidR="00BD2672" w:rsidRDefault="00BD2672" w:rsidP="00187AFF"/>
        </w:tc>
        <w:tc>
          <w:tcPr>
            <w:tcW w:w="459" w:type="dxa"/>
            <w:shd w:val="clear" w:color="auto" w:fill="auto"/>
          </w:tcPr>
          <w:p w14:paraId="29ED3808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  <w:shd w:val="pct15" w:color="auto" w:fill="auto"/>
          </w:tcPr>
          <w:p w14:paraId="0C8B5AA2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σ</w:t>
            </w:r>
            <w:r w:rsidRPr="008F2B22">
              <w:rPr>
                <w:rFonts w:ascii="New Athena Unicode" w:hAnsi="New Athena Unicode" w:cs="Microsoft Sans Serif"/>
                <w:b/>
              </w:rPr>
              <w:t>ῴζω</w:t>
            </w:r>
            <w:proofErr w:type="spellEnd"/>
          </w:p>
        </w:tc>
      </w:tr>
      <w:tr w:rsidR="00BD2672" w14:paraId="2F5E7814" w14:textId="77777777" w:rsidTr="00E20CC4">
        <w:trPr>
          <w:trHeight w:hRule="exact" w:val="475"/>
        </w:trPr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14:paraId="5706D299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ἔργον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3BCA1FF5" w14:textId="77777777" w:rsidR="00BD2672" w:rsidRDefault="00BD2672" w:rsidP="00187AFF"/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38D4D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2349357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94BA0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46B2317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019D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138C19C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4FA5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4FE2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55EAA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721772D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CF7B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8D74900" w14:textId="77777777" w:rsidR="00BD2672" w:rsidRDefault="00BD2672" w:rsidP="00187AFF"/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8369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9F3953A" w14:textId="77777777" w:rsidR="00BD2672" w:rsidRDefault="00BD2672" w:rsidP="00187AFF"/>
        </w:tc>
        <w:tc>
          <w:tcPr>
            <w:tcW w:w="459" w:type="dxa"/>
            <w:tcBorders>
              <w:bottom w:val="single" w:sz="4" w:space="0" w:color="auto"/>
            </w:tcBorders>
            <w:shd w:val="pct15" w:color="auto" w:fill="auto"/>
          </w:tcPr>
          <w:p w14:paraId="00B09F67" w14:textId="77777777" w:rsidR="00BD2672" w:rsidRDefault="00BD2672" w:rsidP="00187AFF"/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</w:tcPr>
          <w:p w14:paraId="12DFD0EB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φροντίζω</w:t>
            </w:r>
            <w:proofErr w:type="spellEnd"/>
          </w:p>
        </w:tc>
      </w:tr>
      <w:tr w:rsidR="00BD2672" w14:paraId="5C3AE015" w14:textId="77777777" w:rsidTr="00E20CC4">
        <w:trPr>
          <w:trHeight w:hRule="exact" w:val="475"/>
        </w:trPr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3158CA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  <w:bCs/>
              </w:rPr>
              <w:t>νύξ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282472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250B108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856F6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7E0F4E8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4587C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0276062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D6D67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EF6ED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C7B775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679D7E2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FE41B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782BDA4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D9D9D9"/>
          </w:tcPr>
          <w:p w14:paraId="4560C21C" w14:textId="77777777" w:rsidR="00BD2672" w:rsidRDefault="00BD2672" w:rsidP="00187AFF"/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3859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pct15" w:color="auto" w:fill="auto"/>
          </w:tcPr>
          <w:p w14:paraId="1E27B38A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741F80E2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7A05070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ὁράω</w:t>
            </w:r>
            <w:proofErr w:type="spellEnd"/>
          </w:p>
        </w:tc>
      </w:tr>
      <w:tr w:rsidR="00BD2672" w14:paraId="57C948F8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</w:tcPr>
          <w:p w14:paraId="59B36829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όλεμος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2AFC143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3B96156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07C0307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3101E7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4C6DC83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2AA7ED0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073D251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FC4033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14:paraId="2DBC79D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29A5E8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6728664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3E9D0A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0BF72683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238D22C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787B955D" w14:textId="77777777" w:rsidR="00BD2672" w:rsidRDefault="00BD2672" w:rsidP="00187AFF"/>
        </w:tc>
        <w:tc>
          <w:tcPr>
            <w:tcW w:w="459" w:type="dxa"/>
            <w:shd w:val="pct15" w:color="auto" w:fill="auto"/>
          </w:tcPr>
          <w:p w14:paraId="381DFAA9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</w:tcPr>
          <w:p w14:paraId="7125F231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μένω</w:t>
            </w:r>
            <w:proofErr w:type="spellEnd"/>
          </w:p>
        </w:tc>
      </w:tr>
      <w:tr w:rsidR="00BD2672" w14:paraId="665FC946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</w:tcPr>
          <w:p w14:paraId="60014602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νίκη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/>
          </w:tcPr>
          <w:p w14:paraId="2BE7947E" w14:textId="77777777" w:rsidR="00BD2672" w:rsidRDefault="00BD2672" w:rsidP="00187AFF"/>
        </w:tc>
        <w:tc>
          <w:tcPr>
            <w:tcW w:w="459" w:type="dxa"/>
            <w:vAlign w:val="center"/>
          </w:tcPr>
          <w:p w14:paraId="6E38707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63FD5D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59FB1A3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12A18B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1702B85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5E669A4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vAlign w:val="center"/>
          </w:tcPr>
          <w:p w14:paraId="21386F6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15A5D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12872B0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6689844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44A56DF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</w:tcPr>
          <w:p w14:paraId="197971F5" w14:textId="77777777" w:rsidR="00BD2672" w:rsidRDefault="00BD2672" w:rsidP="00187AFF"/>
        </w:tc>
        <w:tc>
          <w:tcPr>
            <w:tcW w:w="459" w:type="dxa"/>
            <w:shd w:val="clear" w:color="auto" w:fill="auto"/>
            <w:vAlign w:val="center"/>
          </w:tcPr>
          <w:p w14:paraId="63157ED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</w:tcPr>
          <w:p w14:paraId="4AAF2EAE" w14:textId="77777777" w:rsidR="00BD2672" w:rsidRDefault="00BD2672" w:rsidP="00187AFF"/>
        </w:tc>
        <w:tc>
          <w:tcPr>
            <w:tcW w:w="459" w:type="dxa"/>
            <w:shd w:val="clear" w:color="auto" w:fill="auto"/>
          </w:tcPr>
          <w:p w14:paraId="3D9EB4BC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D9D9D9"/>
          </w:tcPr>
          <w:p w14:paraId="0C885CE1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ε</w:t>
            </w:r>
            <w:r w:rsidRPr="008F2B22">
              <w:rPr>
                <w:rFonts w:ascii="New Athena Unicode" w:hAnsi="New Athena Unicode" w:cs="Microsoft Sans Serif"/>
                <w:b/>
              </w:rPr>
              <w:t>ἰμί</w:t>
            </w:r>
            <w:proofErr w:type="spellEnd"/>
          </w:p>
        </w:tc>
      </w:tr>
      <w:tr w:rsidR="00BD2672" w14:paraId="0C6E93B1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</w:tcPr>
          <w:p w14:paraId="03B982B6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νεώριον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ED83264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471221F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1DADA91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2A3DBA1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1D17F3A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AEBCAA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02C93E5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D6A07E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14:paraId="67BE9A9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63C6F2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27806FF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55490A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183D3CEB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0056C15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1B43E267" w14:textId="77777777" w:rsidR="00BD2672" w:rsidRDefault="00BD2672" w:rsidP="00187AFF"/>
        </w:tc>
        <w:tc>
          <w:tcPr>
            <w:tcW w:w="459" w:type="dxa"/>
            <w:shd w:val="pct15" w:color="auto" w:fill="auto"/>
          </w:tcPr>
          <w:p w14:paraId="16513AF3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</w:tcPr>
          <w:p w14:paraId="454F409D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διώκω</w:t>
            </w:r>
            <w:proofErr w:type="spellEnd"/>
          </w:p>
        </w:tc>
      </w:tr>
      <w:tr w:rsidR="00BD2672" w14:paraId="0E1CBB55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2499D0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σωτήρ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2D6FFE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  <w:vAlign w:val="center"/>
          </w:tcPr>
          <w:p w14:paraId="562E3C4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6CBB4A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DD64D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B72A2F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E19D5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55CF4E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B4E6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B5A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AC6CBE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7889A9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EA00FA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0D85C10E" w14:textId="77777777" w:rsidR="00BD2672" w:rsidRDefault="00BD2672" w:rsidP="00187AFF"/>
        </w:tc>
        <w:tc>
          <w:tcPr>
            <w:tcW w:w="459" w:type="dxa"/>
            <w:shd w:val="clear" w:color="auto" w:fill="auto"/>
            <w:vAlign w:val="center"/>
          </w:tcPr>
          <w:p w14:paraId="5F4BF6E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</w:tcPr>
          <w:p w14:paraId="004BB3F8" w14:textId="77777777" w:rsidR="00BD2672" w:rsidRDefault="00BD2672" w:rsidP="00187AFF"/>
        </w:tc>
        <w:tc>
          <w:tcPr>
            <w:tcW w:w="459" w:type="dxa"/>
            <w:shd w:val="clear" w:color="auto" w:fill="auto"/>
          </w:tcPr>
          <w:p w14:paraId="7343DF79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E10F83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οιέω</w:t>
            </w:r>
            <w:proofErr w:type="spellEnd"/>
          </w:p>
        </w:tc>
      </w:tr>
      <w:tr w:rsidR="00BD2672" w14:paraId="1731C4FD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</w:tcPr>
          <w:p w14:paraId="7F4B5BD4" w14:textId="77777777" w:rsidR="00BD2672" w:rsidRPr="008F2B22" w:rsidRDefault="00BD2672" w:rsidP="00187AFF">
            <w:pPr>
              <w:rPr>
                <w:rFonts w:ascii="New Athena Unicode" w:hAnsi="New Athena Unicode"/>
              </w:rPr>
            </w:pPr>
            <w:r w:rsidRPr="008F2B22">
              <w:rPr>
                <w:rFonts w:ascii="New Athena Unicode" w:hAnsi="New Athena Unicode"/>
                <w:b/>
              </w:rPr>
              <w:t>β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οή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0EDDD0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1A60298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762656B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7D9A48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338A17E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53C4B81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3CD8024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5DC648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14:paraId="3308E60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76E999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vAlign w:val="center"/>
          </w:tcPr>
          <w:p w14:paraId="69068B3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B17D60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1C7BDAD0" w14:textId="77777777" w:rsidR="00BD2672" w:rsidRDefault="00BD2672" w:rsidP="00187AFF"/>
        </w:tc>
        <w:tc>
          <w:tcPr>
            <w:tcW w:w="459" w:type="dxa"/>
            <w:shd w:val="clear" w:color="auto" w:fill="D9D9D9"/>
            <w:vAlign w:val="center"/>
          </w:tcPr>
          <w:p w14:paraId="56861D7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</w:tcPr>
          <w:p w14:paraId="7225A8D5" w14:textId="77777777" w:rsidR="00BD2672" w:rsidRDefault="00BD2672" w:rsidP="00187AFF"/>
        </w:tc>
        <w:tc>
          <w:tcPr>
            <w:tcW w:w="459" w:type="dxa"/>
            <w:shd w:val="pct15" w:color="auto" w:fill="auto"/>
          </w:tcPr>
          <w:p w14:paraId="29CAF994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</w:tcPr>
          <w:p w14:paraId="6AD56287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β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λέ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πω</w:t>
            </w:r>
          </w:p>
        </w:tc>
      </w:tr>
      <w:tr w:rsidR="00BD2672" w14:paraId="5FEDE8D3" w14:textId="77777777" w:rsidTr="00E20CC4">
        <w:trPr>
          <w:trHeight w:hRule="exact" w:val="47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5EDFC5" w14:textId="77777777" w:rsidR="00BD2672" w:rsidRPr="008F2B22" w:rsidRDefault="00BD2672" w:rsidP="00187AFF">
            <w:pPr>
              <w:rPr>
                <w:rFonts w:ascii="New Athena Unicode" w:hAnsi="New Athena Unicode"/>
              </w:rPr>
            </w:pPr>
            <w:r w:rsidRPr="008F2B22">
              <w:rPr>
                <w:rFonts w:ascii="New Athena Unicode" w:hAnsi="New Athena Unicode"/>
                <w:b/>
              </w:rPr>
              <w:t>ῥα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ψῳδός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BB7BCF" w14:textId="77777777" w:rsidR="00BD2672" w:rsidRDefault="00BD2672" w:rsidP="00187AFF"/>
        </w:tc>
        <w:tc>
          <w:tcPr>
            <w:tcW w:w="459" w:type="dxa"/>
            <w:shd w:val="clear" w:color="auto" w:fill="FFFFFF" w:themeFill="background1"/>
            <w:vAlign w:val="center"/>
          </w:tcPr>
          <w:p w14:paraId="008975C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477913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A0A702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D7D5B9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2FF36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39A2CD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B7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20A2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C4D64B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01ECBA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779E9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0C9174" w14:textId="77777777" w:rsidR="00BD2672" w:rsidRDefault="00BD2672" w:rsidP="00187AFF"/>
        </w:tc>
        <w:tc>
          <w:tcPr>
            <w:tcW w:w="459" w:type="dxa"/>
            <w:shd w:val="clear" w:color="auto" w:fill="auto"/>
            <w:vAlign w:val="center"/>
          </w:tcPr>
          <w:p w14:paraId="1D34CD6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shd w:val="pct15" w:color="auto" w:fill="auto"/>
          </w:tcPr>
          <w:p w14:paraId="0DB8E673" w14:textId="77777777" w:rsidR="00BD2672" w:rsidRDefault="00BD2672" w:rsidP="00187AFF"/>
        </w:tc>
        <w:tc>
          <w:tcPr>
            <w:tcW w:w="459" w:type="dxa"/>
            <w:shd w:val="clear" w:color="auto" w:fill="auto"/>
          </w:tcPr>
          <w:p w14:paraId="096D9130" w14:textId="77777777" w:rsidR="00BD2672" w:rsidRDefault="00BD2672" w:rsidP="00187AFF"/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6795E2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γίγνομ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αι</w:t>
            </w:r>
          </w:p>
        </w:tc>
      </w:tr>
      <w:tr w:rsidR="00BD2672" w14:paraId="108F6A2D" w14:textId="77777777" w:rsidTr="00E20CC4">
        <w:trPr>
          <w:trHeight w:hRule="exact" w:val="475"/>
        </w:trPr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9CBCE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ράγμ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C7FEB" w14:textId="77777777" w:rsidR="00BD2672" w:rsidRDefault="00BD2672" w:rsidP="00187AFF"/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2B4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DBCA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304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5288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8BF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5B91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9F8E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781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1800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8F0E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E5A2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49522" w14:textId="77777777" w:rsidR="00BD2672" w:rsidRDefault="00BD2672" w:rsidP="00187AFF"/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29F77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78053" w14:textId="77777777" w:rsidR="00BD2672" w:rsidRDefault="00BD2672" w:rsidP="00187AFF"/>
        </w:tc>
        <w:tc>
          <w:tcPr>
            <w:tcW w:w="459" w:type="dxa"/>
            <w:tcBorders>
              <w:bottom w:val="single" w:sz="4" w:space="0" w:color="auto"/>
            </w:tcBorders>
            <w:shd w:val="pct15" w:color="auto" w:fill="FFFFFF" w:themeFill="background1"/>
          </w:tcPr>
          <w:p w14:paraId="59D2BFCD" w14:textId="77777777" w:rsidR="00BD2672" w:rsidRDefault="00BD2672" w:rsidP="00187AFF"/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F88A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τολμάω</w:t>
            </w:r>
            <w:proofErr w:type="spellEnd"/>
          </w:p>
        </w:tc>
      </w:tr>
    </w:tbl>
    <w:p w14:paraId="68443F9D" w14:textId="06A7743A" w:rsidR="00E20CC4" w:rsidRDefault="00E20CC4" w:rsidP="00E20CC4">
      <w:pPr>
        <w:pStyle w:val="NoSpacing"/>
      </w:pPr>
    </w:p>
    <w:p w14:paraId="48D598F8" w14:textId="77777777" w:rsidR="008D613D" w:rsidRDefault="008D613D" w:rsidP="00E20CC4">
      <w:pPr>
        <w:pStyle w:val="NoSpacing"/>
      </w:pPr>
    </w:p>
    <w:p w14:paraId="77D7DD8C" w14:textId="1FA5F65A" w:rsidR="00E20CC4" w:rsidRDefault="00E20CC4" w:rsidP="00E20CC4">
      <w:pPr>
        <w:pStyle w:val="NoSpacing"/>
        <w:rPr>
          <w:sz w:val="24"/>
          <w:szCs w:val="24"/>
        </w:rPr>
      </w:pPr>
    </w:p>
    <w:p w14:paraId="01DBB109" w14:textId="3CE8A147" w:rsidR="00E20CC4" w:rsidRDefault="008D613D" w:rsidP="00E20CC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FE0E2AB" wp14:editId="3EE9EFB8">
            <wp:simplePos x="0" y="0"/>
            <wp:positionH relativeFrom="column">
              <wp:posOffset>806</wp:posOffset>
            </wp:positionH>
            <wp:positionV relativeFrom="paragraph">
              <wp:posOffset>6350</wp:posOffset>
            </wp:positionV>
            <wp:extent cx="988695" cy="1335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ps - Grid - Shor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0CC4" w:rsidRPr="00FC521F">
        <w:rPr>
          <w:sz w:val="24"/>
          <w:szCs w:val="24"/>
        </w:rPr>
        <w:t>Papyrela</w:t>
      </w:r>
      <w:proofErr w:type="spellEnd"/>
      <w:r w:rsidR="00E20CC4" w:rsidRPr="00FC521F">
        <w:rPr>
          <w:sz w:val="24"/>
          <w:szCs w:val="24"/>
        </w:rPr>
        <w:t xml:space="preserve"> (2 long)</w:t>
      </w:r>
    </w:p>
    <w:p w14:paraId="64235EC3" w14:textId="0416001A" w:rsidR="00E20CC4" w:rsidRPr="00FC521F" w:rsidRDefault="00E20CC4" w:rsidP="00E20CC4">
      <w:pPr>
        <w:pStyle w:val="NoSpacing"/>
        <w:rPr>
          <w:sz w:val="24"/>
          <w:szCs w:val="24"/>
        </w:rPr>
      </w:pPr>
    </w:p>
    <w:p w14:paraId="3BF75D66" w14:textId="77777777" w:rsidR="00E20CC4" w:rsidRDefault="00E20CC4" w:rsidP="00E20CC4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Fishing boat (3 long)</w:t>
      </w:r>
    </w:p>
    <w:p w14:paraId="1BC6D485" w14:textId="77777777" w:rsidR="00E20CC4" w:rsidRPr="00FC521F" w:rsidRDefault="00E20CC4" w:rsidP="00E20CC4">
      <w:pPr>
        <w:pStyle w:val="NoSpacing"/>
        <w:rPr>
          <w:sz w:val="24"/>
          <w:szCs w:val="24"/>
          <w:lang w:eastAsia="en-CA"/>
        </w:rPr>
      </w:pPr>
    </w:p>
    <w:p w14:paraId="35D3AA37" w14:textId="77777777" w:rsidR="00E20CC4" w:rsidRDefault="00E20CC4" w:rsidP="00E20CC4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 xml:space="preserve">Freight ship (4 long) </w:t>
      </w:r>
    </w:p>
    <w:p w14:paraId="1435C6CA" w14:textId="77777777" w:rsidR="00E20CC4" w:rsidRPr="00FC521F" w:rsidRDefault="00E20CC4" w:rsidP="00E20CC4">
      <w:pPr>
        <w:pStyle w:val="NoSpacing"/>
        <w:rPr>
          <w:sz w:val="24"/>
          <w:szCs w:val="24"/>
          <w:lang w:eastAsia="en-CA"/>
        </w:rPr>
      </w:pPr>
    </w:p>
    <w:p w14:paraId="6E17FFCF" w14:textId="215B7BEB" w:rsidR="00E20CC4" w:rsidRDefault="00E20CC4" w:rsidP="00E20CC4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Trireme Warship (5 long)</w:t>
      </w:r>
      <w:r>
        <w:rPr>
          <w:sz w:val="24"/>
          <w:szCs w:val="24"/>
          <w:lang w:eastAsia="en-CA"/>
        </w:rPr>
        <w:br w:type="page"/>
      </w:r>
    </w:p>
    <w:p w14:paraId="5B1928EF" w14:textId="6F4432BC" w:rsidR="009522BA" w:rsidRPr="009522BA" w:rsidRDefault="00C62061" w:rsidP="008D613D">
      <w:pPr>
        <w:pStyle w:val="NoSpacing"/>
        <w:jc w:val="center"/>
        <w:rPr>
          <w:b/>
          <w:i/>
          <w:sz w:val="40"/>
        </w:rPr>
      </w:pPr>
      <w:r w:rsidRPr="004738BE">
        <w:rPr>
          <w:b/>
          <w:i/>
          <w:sz w:val="40"/>
        </w:rPr>
        <w:lastRenderedPageBreak/>
        <w:t>Salamis, Isle Divine</w:t>
      </w:r>
    </w:p>
    <w:p w14:paraId="5F8BAB61" w14:textId="2B131498" w:rsidR="00C62061" w:rsidRDefault="00C62061" w:rsidP="00C62061">
      <w:pPr>
        <w:pStyle w:val="NoSpacing"/>
        <w:rPr>
          <w:sz w:val="24"/>
          <w:szCs w:val="24"/>
          <w:lang w:eastAsia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0A1C65" wp14:editId="1C7BCB24">
            <wp:simplePos x="914400" y="12287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5025600" cy="1332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A25E3" w14:textId="1F30E969" w:rsidR="006D35EA" w:rsidRPr="00FC521F" w:rsidRDefault="006D35EA" w:rsidP="00C62061">
      <w:pPr>
        <w:pStyle w:val="NoSpacing"/>
        <w:rPr>
          <w:sz w:val="24"/>
          <w:szCs w:val="24"/>
          <w:lang w:eastAsia="en-CA"/>
        </w:rPr>
      </w:pPr>
    </w:p>
    <w:p w14:paraId="1F9AF654" w14:textId="5DFDB8C8" w:rsidR="00C62061" w:rsidRPr="00FC521F" w:rsidRDefault="00C62061" w:rsidP="00C62061">
      <w:pPr>
        <w:pStyle w:val="NoSpacing"/>
        <w:rPr>
          <w:b/>
          <w:sz w:val="24"/>
          <w:szCs w:val="24"/>
          <w:lang w:eastAsia="en-CA"/>
        </w:rPr>
      </w:pPr>
      <w:bookmarkStart w:id="0" w:name="objective"/>
      <w:r w:rsidRPr="00FC521F">
        <w:rPr>
          <w:b/>
          <w:sz w:val="24"/>
          <w:szCs w:val="24"/>
          <w:lang w:eastAsia="en-CA"/>
        </w:rPr>
        <w:t>Game Objective</w:t>
      </w:r>
      <w:bookmarkEnd w:id="0"/>
    </w:p>
    <w:p w14:paraId="16E8A96B" w14:textId="2D5EC459" w:rsidR="00C62061" w:rsidRPr="00FC521F" w:rsidRDefault="00C62061" w:rsidP="00C62061">
      <w:pPr>
        <w:pStyle w:val="NoSpacing"/>
        <w:rPr>
          <w:b/>
          <w:sz w:val="24"/>
          <w:szCs w:val="24"/>
          <w:lang w:eastAsia="en-CA"/>
        </w:rPr>
      </w:pPr>
    </w:p>
    <w:p w14:paraId="3B741CA2" w14:textId="593059FB" w:rsidR="004738BE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 xml:space="preserve">The object is to try and sink all the other player's ships before they sink all of yours.  </w:t>
      </w:r>
    </w:p>
    <w:p w14:paraId="76B82A7C" w14:textId="01830F98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Keep your page hidden so that your opponent won’t know where your ships are hiding!</w:t>
      </w:r>
    </w:p>
    <w:p w14:paraId="34649F11" w14:textId="2B7BA76D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784CBEF2" w14:textId="0C7230E9" w:rsidR="006D35EA" w:rsidRDefault="006D35EA" w:rsidP="00C62061">
      <w:pPr>
        <w:pStyle w:val="NoSpacing"/>
        <w:rPr>
          <w:sz w:val="24"/>
          <w:szCs w:val="24"/>
          <w:lang w:eastAsia="en-CA"/>
        </w:rPr>
      </w:pPr>
    </w:p>
    <w:p w14:paraId="13CB1E15" w14:textId="6FE0810C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28FAE76A" w14:textId="265B554D" w:rsidR="00C62061" w:rsidRDefault="00C62061" w:rsidP="00C62061">
      <w:pPr>
        <w:pStyle w:val="NoSpacing"/>
        <w:rPr>
          <w:b/>
          <w:sz w:val="24"/>
          <w:szCs w:val="24"/>
          <w:lang w:eastAsia="en-CA"/>
        </w:rPr>
      </w:pPr>
      <w:bookmarkStart w:id="1" w:name="start"/>
      <w:r w:rsidRPr="00FC521F">
        <w:rPr>
          <w:b/>
          <w:sz w:val="24"/>
          <w:szCs w:val="24"/>
          <w:lang w:eastAsia="en-CA"/>
        </w:rPr>
        <w:t>Starting a New Game</w:t>
      </w:r>
      <w:bookmarkEnd w:id="1"/>
    </w:p>
    <w:p w14:paraId="18E44052" w14:textId="77777777" w:rsidR="009522BA" w:rsidRPr="00FC521F" w:rsidRDefault="009522BA" w:rsidP="00C62061">
      <w:pPr>
        <w:pStyle w:val="NoSpacing"/>
        <w:rPr>
          <w:b/>
          <w:sz w:val="24"/>
          <w:szCs w:val="24"/>
          <w:lang w:eastAsia="en-CA"/>
        </w:rPr>
      </w:pPr>
    </w:p>
    <w:p w14:paraId="63319E37" w14:textId="1AB4CAA8" w:rsidR="004738BE" w:rsidRPr="00FC521F" w:rsidRDefault="00E20CC4" w:rsidP="00C62061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6306163" wp14:editId="44963C06">
            <wp:simplePos x="0" y="0"/>
            <wp:positionH relativeFrom="column">
              <wp:posOffset>212725</wp:posOffset>
            </wp:positionH>
            <wp:positionV relativeFrom="paragraph">
              <wp:posOffset>187325</wp:posOffset>
            </wp:positionV>
            <wp:extent cx="957580" cy="1335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ps - Grid - Shor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BE">
        <w:rPr>
          <w:sz w:val="24"/>
          <w:szCs w:val="24"/>
          <w:lang w:eastAsia="en-CA"/>
        </w:rPr>
        <w:t xml:space="preserve">- </w:t>
      </w:r>
      <w:r w:rsidR="00C62061" w:rsidRPr="00FC521F">
        <w:rPr>
          <w:sz w:val="24"/>
          <w:szCs w:val="24"/>
          <w:lang w:eastAsia="en-CA"/>
        </w:rPr>
        <w:t xml:space="preserve">Each player places </w:t>
      </w:r>
      <w:r w:rsidR="008A057F">
        <w:rPr>
          <w:sz w:val="24"/>
          <w:szCs w:val="24"/>
          <w:lang w:eastAsia="en-CA"/>
        </w:rPr>
        <w:t>4</w:t>
      </w:r>
      <w:r w:rsidR="00C62061" w:rsidRPr="00FC521F">
        <w:rPr>
          <w:sz w:val="24"/>
          <w:szCs w:val="24"/>
          <w:lang w:eastAsia="en-CA"/>
        </w:rPr>
        <w:t xml:space="preserve"> ships somewhere on their board:  </w:t>
      </w:r>
    </w:p>
    <w:p w14:paraId="7A58FA5F" w14:textId="75FB7EA0" w:rsidR="00C62061" w:rsidRDefault="00C62061" w:rsidP="00C62061">
      <w:pPr>
        <w:pStyle w:val="NoSpacing"/>
        <w:rPr>
          <w:sz w:val="24"/>
          <w:szCs w:val="24"/>
        </w:rPr>
      </w:pPr>
      <w:proofErr w:type="spellStart"/>
      <w:r w:rsidRPr="00FC521F">
        <w:rPr>
          <w:sz w:val="24"/>
          <w:szCs w:val="24"/>
        </w:rPr>
        <w:t>Papyrela</w:t>
      </w:r>
      <w:proofErr w:type="spellEnd"/>
      <w:r w:rsidRPr="00FC521F">
        <w:rPr>
          <w:sz w:val="24"/>
          <w:szCs w:val="24"/>
        </w:rPr>
        <w:t xml:space="preserve"> (2 long)</w:t>
      </w:r>
    </w:p>
    <w:p w14:paraId="07A91C72" w14:textId="3D556A60" w:rsidR="004738BE" w:rsidRPr="00FC521F" w:rsidRDefault="004738BE" w:rsidP="00C62061">
      <w:pPr>
        <w:pStyle w:val="NoSpacing"/>
        <w:rPr>
          <w:sz w:val="24"/>
          <w:szCs w:val="24"/>
        </w:rPr>
      </w:pPr>
    </w:p>
    <w:p w14:paraId="428A12FC" w14:textId="643A6C4A" w:rsidR="00C62061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Fishing boat (3 long)</w:t>
      </w:r>
    </w:p>
    <w:p w14:paraId="25179E7D" w14:textId="617C9B4D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1C4DC954" w14:textId="1CB4D854" w:rsidR="00C62061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 xml:space="preserve">Freight ship (4 long) </w:t>
      </w:r>
    </w:p>
    <w:p w14:paraId="155D6941" w14:textId="0EB58E24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6F3158BB" w14:textId="2F52E8AC" w:rsidR="00C62061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Trireme Warship (5 long)</w:t>
      </w:r>
    </w:p>
    <w:p w14:paraId="5325E722" w14:textId="77777777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</w:p>
    <w:p w14:paraId="7020DE16" w14:textId="0F181A95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The ships can only be placed vertically or horizontally (Not diagonally) </w:t>
      </w:r>
    </w:p>
    <w:p w14:paraId="37F4F0EC" w14:textId="2AC0764F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Ships may not overlap each other.  </w:t>
      </w:r>
    </w:p>
    <w:p w14:paraId="4ACB5C2F" w14:textId="348786AC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Players may not move the ships.</w:t>
      </w:r>
    </w:p>
    <w:p w14:paraId="769C57BB" w14:textId="533BF77D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434A915D" w14:textId="707B50CF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45D80CDC" w14:textId="77777777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66DE86E9" w14:textId="078438FF" w:rsidR="00C62061" w:rsidRDefault="00C62061" w:rsidP="00C62061">
      <w:pPr>
        <w:pStyle w:val="NoSpacing"/>
        <w:rPr>
          <w:b/>
          <w:sz w:val="24"/>
          <w:szCs w:val="24"/>
          <w:lang w:eastAsia="en-CA"/>
        </w:rPr>
      </w:pPr>
      <w:bookmarkStart w:id="2" w:name="playing"/>
      <w:r w:rsidRPr="00FC521F">
        <w:rPr>
          <w:b/>
          <w:sz w:val="24"/>
          <w:szCs w:val="24"/>
          <w:lang w:eastAsia="en-CA"/>
        </w:rPr>
        <w:t>Playing the Game</w:t>
      </w:r>
      <w:bookmarkEnd w:id="2"/>
    </w:p>
    <w:p w14:paraId="768B52BE" w14:textId="77777777" w:rsidR="009522BA" w:rsidRPr="00FC521F" w:rsidRDefault="009522BA" w:rsidP="00C62061">
      <w:pPr>
        <w:pStyle w:val="NoSpacing"/>
        <w:rPr>
          <w:b/>
          <w:sz w:val="24"/>
          <w:szCs w:val="24"/>
          <w:lang w:eastAsia="en-CA"/>
        </w:rPr>
      </w:pPr>
    </w:p>
    <w:p w14:paraId="01EA7ABB" w14:textId="4E464362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Take turns trying to hit each other’s ships by guessing the X/Y coordinates. </w:t>
      </w:r>
    </w:p>
    <w:p w14:paraId="1B73027F" w14:textId="7893EAB4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The opponent will respond by saying if the guess is a ‘miss’ or ‘hit’ a ship.</w:t>
      </w:r>
    </w:p>
    <w:p w14:paraId="26337C36" w14:textId="5D9FEF01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Mark your guesses on the page: O=Miss, X=hit </w:t>
      </w:r>
    </w:p>
    <w:p w14:paraId="0EDAACD2" w14:textId="23C4D8CC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Mark your opponent’s guesses that hit your ship: ‘#’ = Hit by your opponent</w:t>
      </w:r>
    </w:p>
    <w:p w14:paraId="7624BDF1" w14:textId="6955AD65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Announce “You sank my [ship]” when your opponent hits </w:t>
      </w:r>
      <w:proofErr w:type="gramStart"/>
      <w:r w:rsidRPr="00FC521F">
        <w:rPr>
          <w:sz w:val="24"/>
          <w:szCs w:val="24"/>
          <w:lang w:eastAsia="en-CA"/>
        </w:rPr>
        <w:t>all of</w:t>
      </w:r>
      <w:proofErr w:type="gramEnd"/>
      <w:r w:rsidRPr="00FC521F">
        <w:rPr>
          <w:sz w:val="24"/>
          <w:szCs w:val="24"/>
          <w:lang w:eastAsia="en-CA"/>
        </w:rPr>
        <w:t xml:space="preserve"> a ship’s squares</w:t>
      </w:r>
    </w:p>
    <w:p w14:paraId="5FA15964" w14:textId="16E9D802" w:rsidR="007501EF" w:rsidRDefault="00C62061" w:rsidP="004738BE">
      <w:pPr>
        <w:pStyle w:val="NoSpacing"/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As soon as all of one player's ships have been sunk, the other player wins!</w:t>
      </w:r>
      <w:bookmarkStart w:id="3" w:name="_GoBack"/>
      <w:bookmarkEnd w:id="3"/>
    </w:p>
    <w:sectPr w:rsidR="007501EF" w:rsidSect="00C62061"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CD89" w14:textId="77777777" w:rsidR="005C295F" w:rsidRDefault="005C295F">
      <w:r>
        <w:separator/>
      </w:r>
    </w:p>
  </w:endnote>
  <w:endnote w:type="continuationSeparator" w:id="0">
    <w:p w14:paraId="42C98CE2" w14:textId="77777777" w:rsidR="005C295F" w:rsidRDefault="005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Athena Unicode">
    <w:altName w:val="Calibri"/>
    <w:charset w:val="00"/>
    <w:family w:val="auto"/>
    <w:pitch w:val="variable"/>
    <w:sig w:usb0="E00022FF" w:usb1="5000E8FB" w:usb2="00000000" w:usb3="00000000" w:csb0="0000008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5032" w14:textId="77777777" w:rsidR="005C295F" w:rsidRDefault="005C295F">
      <w:r>
        <w:separator/>
      </w:r>
    </w:p>
  </w:footnote>
  <w:footnote w:type="continuationSeparator" w:id="0">
    <w:p w14:paraId="5FB79486" w14:textId="77777777" w:rsidR="005C295F" w:rsidRDefault="005C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4F86" w14:textId="48C67058" w:rsidR="0066011A" w:rsidRDefault="0066011A" w:rsidP="0066011A">
    <w:pPr>
      <w:pStyle w:val="Header"/>
      <w:jc w:val="center"/>
      <w:rPr>
        <w:b/>
        <w:i/>
        <w:sz w:val="32"/>
      </w:rPr>
    </w:pPr>
  </w:p>
  <w:p w14:paraId="7FD0B1F0" w14:textId="77777777" w:rsidR="00C62061" w:rsidRPr="007334CA" w:rsidRDefault="00C62061" w:rsidP="0066011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4AFA" w14:textId="77777777" w:rsidR="00C62061" w:rsidRDefault="00C62061" w:rsidP="00C62061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>Salamis, Isle Divine</w:t>
    </w:r>
  </w:p>
  <w:p w14:paraId="4C952A44" w14:textId="77777777" w:rsidR="00C62061" w:rsidRDefault="00C62061" w:rsidP="00C62061">
    <w:pPr>
      <w:pStyle w:val="Header"/>
      <w:jc w:val="center"/>
      <w:rPr>
        <w:rFonts w:ascii="New Athena Unicode" w:hAnsi="New Athena Unicode"/>
        <w:b/>
      </w:rPr>
    </w:pPr>
    <w:r>
      <w:rPr>
        <w:rFonts w:ascii="New Athena Unicode" w:hAnsi="New Athena Unicode"/>
        <w:b/>
      </w:rPr>
      <w:t xml:space="preserve">ὦ </w:t>
    </w:r>
    <w:proofErr w:type="spellStart"/>
    <w:r>
      <w:rPr>
        <w:rFonts w:ascii="New Athena Unicode" w:hAnsi="New Athena Unicode"/>
        <w:b/>
      </w:rPr>
      <w:t>Ἀθην</w:t>
    </w:r>
    <w:proofErr w:type="spellEnd"/>
    <w:r>
      <w:rPr>
        <w:rFonts w:ascii="New Athena Unicode" w:hAnsi="New Athena Unicode"/>
        <w:b/>
      </w:rPr>
      <w:t xml:space="preserve">αῖοι, </w:t>
    </w:r>
    <w:proofErr w:type="spellStart"/>
    <w:r>
      <w:rPr>
        <w:rFonts w:ascii="New Athena Unicode" w:hAnsi="New Athena Unicode"/>
        <w:b/>
      </w:rPr>
      <w:t>σῴζετε</w:t>
    </w:r>
    <w:proofErr w:type="spellEnd"/>
    <w:r>
      <w:rPr>
        <w:rFonts w:ascii="New Athena Unicode" w:hAnsi="New Athena Unicode"/>
        <w:b/>
      </w:rPr>
      <w:t xml:space="preserve"> </w:t>
    </w:r>
    <w:proofErr w:type="spellStart"/>
    <w:r>
      <w:rPr>
        <w:rFonts w:ascii="New Athena Unicode" w:hAnsi="New Athena Unicode"/>
        <w:b/>
      </w:rPr>
      <w:t>τὴν</w:t>
    </w:r>
    <w:proofErr w:type="spellEnd"/>
    <w:r>
      <w:rPr>
        <w:rFonts w:ascii="New Athena Unicode" w:hAnsi="New Athena Unicode"/>
        <w:b/>
      </w:rPr>
      <w:t xml:space="preserve"> </w:t>
    </w:r>
    <w:proofErr w:type="spellStart"/>
    <w:r>
      <w:rPr>
        <w:rFonts w:ascii="New Athena Unicode" w:hAnsi="New Athena Unicode"/>
        <w:b/>
      </w:rPr>
      <w:t>ὑμετέρην</w:t>
    </w:r>
    <w:proofErr w:type="spellEnd"/>
    <w:r>
      <w:rPr>
        <w:rFonts w:ascii="New Athena Unicode" w:hAnsi="New Athena Unicode"/>
        <w:b/>
      </w:rPr>
      <w:t xml:space="preserve"> πα</w:t>
    </w:r>
    <w:proofErr w:type="spellStart"/>
    <w:r>
      <w:rPr>
        <w:rFonts w:ascii="New Athena Unicode" w:hAnsi="New Athena Unicode"/>
        <w:b/>
      </w:rPr>
      <w:t>τρίδ</w:t>
    </w:r>
    <w:proofErr w:type="spellEnd"/>
    <w:r>
      <w:rPr>
        <w:rFonts w:ascii="New Athena Unicode" w:hAnsi="New Athena Unicode"/>
        <w:b/>
      </w:rPr>
      <w:t xml:space="preserve">α ἀπὸ </w:t>
    </w:r>
    <w:proofErr w:type="spellStart"/>
    <w:r>
      <w:rPr>
        <w:rFonts w:ascii="New Athena Unicode" w:hAnsi="New Athena Unicode"/>
        <w:b/>
      </w:rPr>
      <w:t>τῶν</w:t>
    </w:r>
    <w:proofErr w:type="spellEnd"/>
    <w:r>
      <w:rPr>
        <w:rFonts w:ascii="New Athena Unicode" w:hAnsi="New Athena Unicode"/>
        <w:b/>
      </w:rPr>
      <w:t xml:space="preserve"> κα</w:t>
    </w:r>
    <w:proofErr w:type="spellStart"/>
    <w:r>
      <w:rPr>
        <w:rFonts w:ascii="New Athena Unicode" w:hAnsi="New Athena Unicode"/>
        <w:b/>
      </w:rPr>
      <w:t>κῶν</w:t>
    </w:r>
    <w:proofErr w:type="spellEnd"/>
    <w:r>
      <w:rPr>
        <w:rFonts w:ascii="New Athena Unicode" w:hAnsi="New Athena Unicode"/>
        <w:b/>
      </w:rPr>
      <w:t xml:space="preserve"> </w:t>
    </w:r>
    <w:proofErr w:type="spellStart"/>
    <w:r>
      <w:rPr>
        <w:rFonts w:ascii="New Athena Unicode" w:hAnsi="New Athena Unicode"/>
        <w:b/>
      </w:rPr>
      <w:t>Πέρσων</w:t>
    </w:r>
    <w:proofErr w:type="spellEnd"/>
    <w:r>
      <w:rPr>
        <w:rFonts w:ascii="New Athena Unicode" w:hAnsi="New Athena Unicode"/>
        <w:b/>
      </w:rPr>
      <w:t>!</w:t>
    </w:r>
  </w:p>
  <w:p w14:paraId="4241ADDA" w14:textId="77A8C4CF" w:rsidR="00C62061" w:rsidRPr="00C62061" w:rsidRDefault="00C62061" w:rsidP="00C62061">
    <w:pPr>
      <w:pStyle w:val="Header"/>
      <w:jc w:val="center"/>
      <w:rPr>
        <w:b/>
      </w:rPr>
    </w:pPr>
    <w:r>
      <w:rPr>
        <w:b/>
      </w:rPr>
      <w:t>(</w:t>
    </w:r>
    <w:r>
      <w:rPr>
        <w:sz w:val="20"/>
      </w:rPr>
      <w:t>Find and attack</w:t>
    </w:r>
    <w:r w:rsidRPr="007334CA">
      <w:rPr>
        <w:sz w:val="20"/>
      </w:rPr>
      <w:t xml:space="preserve"> </w:t>
    </w:r>
    <w:r>
      <w:rPr>
        <w:sz w:val="20"/>
      </w:rPr>
      <w:t>the Persian fleet</w:t>
    </w:r>
    <w:r w:rsidRPr="007334CA">
      <w:rPr>
        <w:sz w:val="20"/>
      </w:rPr>
      <w:t xml:space="preserve"> by providing the corresponding noun/verb form for squares on the board.</w:t>
    </w:r>
    <w:r>
      <w:rPr>
        <w:sz w:val="20"/>
      </w:rPr>
      <w:t xml:space="preserve">  One point for each ship sunk; 3 points for sinking Xerxes’ ship!)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A59"/>
    <w:rsid w:val="000B11CA"/>
    <w:rsid w:val="0010482C"/>
    <w:rsid w:val="00187AFF"/>
    <w:rsid w:val="001A6E40"/>
    <w:rsid w:val="001F00F4"/>
    <w:rsid w:val="002F286C"/>
    <w:rsid w:val="00377011"/>
    <w:rsid w:val="00406D60"/>
    <w:rsid w:val="004525B6"/>
    <w:rsid w:val="004738BE"/>
    <w:rsid w:val="004D5068"/>
    <w:rsid w:val="00520D58"/>
    <w:rsid w:val="00523456"/>
    <w:rsid w:val="00571D58"/>
    <w:rsid w:val="005C295F"/>
    <w:rsid w:val="005C5AA0"/>
    <w:rsid w:val="0066011A"/>
    <w:rsid w:val="0069644A"/>
    <w:rsid w:val="006D35EA"/>
    <w:rsid w:val="007334CA"/>
    <w:rsid w:val="007501EF"/>
    <w:rsid w:val="0076463F"/>
    <w:rsid w:val="008A057F"/>
    <w:rsid w:val="008D613D"/>
    <w:rsid w:val="008F2B22"/>
    <w:rsid w:val="00947D56"/>
    <w:rsid w:val="009522BA"/>
    <w:rsid w:val="009876C0"/>
    <w:rsid w:val="009B65A1"/>
    <w:rsid w:val="00A5487A"/>
    <w:rsid w:val="00B217ED"/>
    <w:rsid w:val="00BD2672"/>
    <w:rsid w:val="00C62061"/>
    <w:rsid w:val="00C63574"/>
    <w:rsid w:val="00C77174"/>
    <w:rsid w:val="00CA1C63"/>
    <w:rsid w:val="00D3789B"/>
    <w:rsid w:val="00E20CC4"/>
    <w:rsid w:val="00F50A59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4DAE"/>
  <w15:docId w15:val="{4099AECC-D6EB-4853-B6A4-7806505A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0A59"/>
    <w:pPr>
      <w:keepNext/>
      <w:ind w:left="113" w:right="113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A5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2061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Marie Bolmarcich</dc:creator>
  <cp:lastModifiedBy>Dddd Rrrccc</cp:lastModifiedBy>
  <cp:revision>7</cp:revision>
  <cp:lastPrinted>2018-10-14T14:14:00Z</cp:lastPrinted>
  <dcterms:created xsi:type="dcterms:W3CDTF">2018-10-15T13:50:00Z</dcterms:created>
  <dcterms:modified xsi:type="dcterms:W3CDTF">2018-10-15T16:29:00Z</dcterms:modified>
</cp:coreProperties>
</file>